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AAA4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 w14:paraId="4B35F0E5">
      <w:pPr>
        <w:rPr>
          <w:rFonts w:hint="eastAsia"/>
          <w:lang w:val="en-US" w:eastAsia="zh-CN"/>
        </w:rPr>
      </w:pPr>
      <w:bookmarkStart w:id="0" w:name="_GoBack"/>
      <w:bookmarkEnd w:id="0"/>
    </w:p>
    <w:p w14:paraId="35D81A8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南京城市职业学院学生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临时困难补助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申请表</w:t>
      </w:r>
    </w:p>
    <w:p w14:paraId="21EB350D">
      <w:pPr>
        <w:pStyle w:val="16"/>
        <w:jc w:val="right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申请编号：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b w:val="0"/>
          <w:bCs w:val="0"/>
        </w:rPr>
        <w:t>（学校统一填写）</w:t>
      </w:r>
    </w:p>
    <w:p w14:paraId="5E477EFC">
      <w:pPr>
        <w:pStyle w:val="5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一、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学生</w:t>
      </w:r>
      <w:r>
        <w:rPr>
          <w:rFonts w:hint="eastAsia" w:ascii="黑体" w:hAnsi="黑体" w:eastAsia="黑体" w:cs="黑体"/>
          <w:b w:val="0"/>
          <w:bCs w:val="0"/>
        </w:rPr>
        <w:t>基本信息</w:t>
      </w:r>
    </w:p>
    <w:tbl>
      <w:tblPr>
        <w:tblStyle w:val="10"/>
        <w:tblW w:w="0" w:type="auto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90"/>
        <w:gridCol w:w="3544"/>
        <w:gridCol w:w="1500"/>
        <w:gridCol w:w="2530"/>
      </w:tblGrid>
      <w:tr w14:paraId="47BD743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16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DBB866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06A844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0F6FB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学号</w:t>
            </w:r>
          </w:p>
        </w:tc>
        <w:tc>
          <w:tcPr>
            <w:tcW w:w="25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305580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D61920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16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9497F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学院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D8FD2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170526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班级</w:t>
            </w:r>
          </w:p>
        </w:tc>
        <w:tc>
          <w:tcPr>
            <w:tcW w:w="25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5D296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7869E6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16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1CDC04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04C862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1FE4C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25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EC2C32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1AE88950">
      <w:pPr>
        <w:pStyle w:val="5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二、家庭基本情况</w:t>
      </w:r>
    </w:p>
    <w:tbl>
      <w:tblPr>
        <w:tblStyle w:val="10"/>
        <w:tblW w:w="9283" w:type="dxa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0"/>
        <w:gridCol w:w="956"/>
        <w:gridCol w:w="1163"/>
        <w:gridCol w:w="3433"/>
        <w:gridCol w:w="1741"/>
      </w:tblGrid>
      <w:tr w14:paraId="1AA4A40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</w:tblPrEx>
        <w:trPr>
          <w:trHeight w:val="454" w:hRule="atLeast"/>
        </w:trPr>
        <w:tc>
          <w:tcPr>
            <w:tcW w:w="19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03652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家庭户籍性质</w:t>
            </w:r>
          </w:p>
        </w:tc>
        <w:tc>
          <w:tcPr>
            <w:tcW w:w="2119" w:type="dxa"/>
            <w:gridSpan w:val="2"/>
            <w:tcBorders>
              <w:right w:val="single" w:color="auto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DB94D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城镇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农村</w:t>
            </w:r>
          </w:p>
        </w:tc>
        <w:tc>
          <w:tcPr>
            <w:tcW w:w="3433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97CA49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家庭总人口数（人）</w:t>
            </w:r>
          </w:p>
        </w:tc>
        <w:tc>
          <w:tcPr>
            <w:tcW w:w="1741" w:type="dxa"/>
            <w:tcBorders>
              <w:left w:val="single" w:color="auto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9ACC3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48A2A5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</w:trPr>
        <w:tc>
          <w:tcPr>
            <w:tcW w:w="19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9D4ED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主要经济来源</w:t>
            </w:r>
          </w:p>
        </w:tc>
        <w:tc>
          <w:tcPr>
            <w:tcW w:w="2119" w:type="dxa"/>
            <w:gridSpan w:val="2"/>
            <w:tcBorders>
              <w:right w:val="single" w:color="auto" w:sz="4" w:space="0"/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BF0402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433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64391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家庭年收入（元）</w:t>
            </w:r>
          </w:p>
        </w:tc>
        <w:tc>
          <w:tcPr>
            <w:tcW w:w="1741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422AB0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EBC4C0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2" w:hRule="atLeast"/>
        </w:trPr>
        <w:tc>
          <w:tcPr>
            <w:tcW w:w="2946" w:type="dxa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40FE6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共同生活家庭成员信息</w:t>
            </w:r>
          </w:p>
          <w:p w14:paraId="03A332B9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（含父母、兄弟姐妹等）</w:t>
            </w:r>
          </w:p>
        </w:tc>
        <w:tc>
          <w:tcPr>
            <w:tcW w:w="6337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92B4C6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4E837923">
      <w:pPr>
        <w:pStyle w:val="5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三、申请事由及详细情况</w:t>
      </w:r>
    </w:p>
    <w:p w14:paraId="040D1684">
      <w:pPr>
        <w:pStyle w:val="16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1.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申请慰问类型（可多选）：</w:t>
      </w:r>
    </w:p>
    <w:p w14:paraId="704FEAD6">
      <w:pPr>
        <w:pStyle w:val="16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本人重大疾病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家庭成员重大疾病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家庭遭遇自然灾害（如地震、洪水等）</w:t>
      </w:r>
    </w:p>
    <w:p w14:paraId="66620041">
      <w:pPr>
        <w:pStyle w:val="16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家庭遭遇意外事故（如火灾、车祸等）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其他特殊困难：__________________</w:t>
      </w:r>
    </w:p>
    <w:p w14:paraId="43D4EAF0">
      <w:pPr>
        <w:pStyle w:val="16"/>
        <w:numPr>
          <w:ilvl w:val="0"/>
          <w:numId w:val="1"/>
        </w:numPr>
        <w:ind w:leftChars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事由详细描述（需说明发生时间、具体情况、对家庭造成的影响等，可附页）：</w:t>
      </w:r>
    </w:p>
    <w:p w14:paraId="4E517AFA">
      <w:pPr>
        <w:pBdr>
          <w:bottom w:val="single" w:color="auto" w:sz="6" w:space="1"/>
        </w:pBdr>
        <w:rPr>
          <w:color w:val="auto"/>
          <w:sz w:val="24"/>
          <w:szCs w:val="24"/>
        </w:rPr>
      </w:pPr>
    </w:p>
    <w:p w14:paraId="5229BC74">
      <w:pPr>
        <w:pBdr>
          <w:bottom w:val="single" w:color="auto" w:sz="6" w:space="1"/>
        </w:pBdr>
        <w:rPr>
          <w:color w:val="auto"/>
          <w:sz w:val="24"/>
          <w:szCs w:val="24"/>
        </w:rPr>
      </w:pPr>
    </w:p>
    <w:p w14:paraId="400295F8">
      <w:pPr>
        <w:pBdr>
          <w:bottom w:val="single" w:color="auto" w:sz="6" w:space="1"/>
        </w:pBdr>
        <w:rPr>
          <w:color w:val="auto"/>
          <w:sz w:val="24"/>
          <w:szCs w:val="24"/>
        </w:rPr>
      </w:pPr>
    </w:p>
    <w:p w14:paraId="0F98AED2">
      <w:pPr>
        <w:pBdr>
          <w:bottom w:val="single" w:color="auto" w:sz="6" w:space="1"/>
        </w:pBdr>
        <w:rPr>
          <w:color w:val="auto"/>
          <w:sz w:val="24"/>
          <w:szCs w:val="24"/>
        </w:rPr>
      </w:pPr>
    </w:p>
    <w:p w14:paraId="25F22561">
      <w:pPr>
        <w:pBdr>
          <w:bottom w:val="single" w:color="auto" w:sz="6" w:space="1"/>
        </w:pBdr>
        <w:rPr>
          <w:color w:val="auto"/>
          <w:sz w:val="24"/>
          <w:szCs w:val="24"/>
        </w:rPr>
      </w:pPr>
    </w:p>
    <w:p w14:paraId="65B9A6BB">
      <w:pPr>
        <w:pStyle w:val="5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四、承诺与声明</w:t>
      </w:r>
    </w:p>
    <w:p w14:paraId="1C099E0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本人郑重承诺：所填写的各项信息真实、准确，所提供的证明材料合法有效。若存在虚假信息或伪造材料，愿意承担相应责任，退还已获得的慰问帮扶，接受学校相关处理。</w:t>
      </w:r>
    </w:p>
    <w:p w14:paraId="6EFE285E">
      <w:pPr>
        <w:pStyle w:val="16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申请人（签字）：______________</w:t>
      </w:r>
    </w:p>
    <w:p w14:paraId="05A2A399">
      <w:pPr>
        <w:pStyle w:val="16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日期：______年____月____日</w:t>
      </w:r>
    </w:p>
    <w:p w14:paraId="5B135E50">
      <w:pPr>
        <w:pStyle w:val="5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五、审核意见</w:t>
      </w:r>
    </w:p>
    <w:tbl>
      <w:tblPr>
        <w:tblStyle w:val="10"/>
        <w:tblW w:w="0" w:type="auto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32"/>
        <w:gridCol w:w="7279"/>
      </w:tblGrid>
      <w:tr w14:paraId="5F7A324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</w:tblPrEx>
        <w:tc>
          <w:tcPr>
            <w:tcW w:w="183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5F1008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辅导员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72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296B0C">
            <w:pPr>
              <w:pStyle w:val="16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 同意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 不同意</w:t>
            </w:r>
          </w:p>
          <w:p w14:paraId="69C0E3EC">
            <w:pPr>
              <w:pStyle w:val="16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具体意见：</w:t>
            </w:r>
          </w:p>
          <w:p w14:paraId="5986FE3B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6D8E276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BF61DF8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辅导员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</w:p>
          <w:p w14:paraId="329CA71D">
            <w:pPr>
              <w:pStyle w:val="16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</w:tr>
      <w:tr w14:paraId="7A076D9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50A369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学院意见</w:t>
            </w:r>
          </w:p>
        </w:tc>
        <w:tc>
          <w:tcPr>
            <w:tcW w:w="72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BBF4A3">
            <w:pPr>
              <w:pStyle w:val="16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 同意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不同意</w:t>
            </w:r>
          </w:p>
          <w:p w14:paraId="12C6D4DF">
            <w:pPr>
              <w:pStyle w:val="16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具体意见及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建议金额：</w:t>
            </w:r>
          </w:p>
          <w:p w14:paraId="200C748F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76720DB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3422211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C88672C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学院分管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学生工作领导签名：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</w:t>
            </w:r>
          </w:p>
          <w:p w14:paraId="3F39F8CE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         （公章）</w:t>
            </w:r>
          </w:p>
          <w:p w14:paraId="06FB06E1">
            <w:pPr>
              <w:pStyle w:val="16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</w:tr>
      <w:tr w14:paraId="0364F3F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FEBC64"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学生处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72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F51A0F">
            <w:pPr>
              <w:pStyle w:val="16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同意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 不同意</w:t>
            </w:r>
          </w:p>
          <w:p w14:paraId="1AD0A831">
            <w:pPr>
              <w:pStyle w:val="16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审批结果：</w:t>
            </w:r>
          </w:p>
          <w:p w14:paraId="428BA35E">
            <w:pPr>
              <w:pStyle w:val="16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5817F21">
            <w:pPr>
              <w:pStyle w:val="16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E52E8C5">
            <w:pPr>
              <w:pStyle w:val="16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0003A92">
            <w:pPr>
              <w:pStyle w:val="16"/>
              <w:wordWrap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    （公章）</w:t>
            </w:r>
          </w:p>
          <w:p w14:paraId="2552A904">
            <w:pPr>
              <w:pStyle w:val="16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</w:t>
            </w:r>
          </w:p>
        </w:tc>
      </w:tr>
    </w:tbl>
    <w:p w14:paraId="0753408F">
      <w:pPr>
        <w:pStyle w:val="1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备注：</w:t>
      </w:r>
    </w:p>
    <w:p w14:paraId="151A59E3">
      <w:pPr>
        <w:pStyle w:val="16"/>
        <w:numPr>
          <w:ilvl w:val="0"/>
          <w:numId w:val="2"/>
        </w:numPr>
        <w:ind w:left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申请人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须</w:t>
      </w:r>
      <w:r>
        <w:rPr>
          <w:rFonts w:hint="eastAsia" w:asciiTheme="minorEastAsia" w:hAnsiTheme="minorEastAsia" w:eastAsiaTheme="minorEastAsia" w:cstheme="minorEastAsia"/>
        </w:rPr>
        <w:t>如实填写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本表</w:t>
      </w:r>
      <w:r>
        <w:rPr>
          <w:rFonts w:hint="eastAsia" w:asciiTheme="minorEastAsia" w:hAnsiTheme="minorEastAsia" w:eastAsiaTheme="minorEastAsia" w:cstheme="minorEastAsia"/>
        </w:rPr>
        <w:t>，字迹清晰、内容完整，不得涂改；</w:t>
      </w:r>
    </w:p>
    <w:p w14:paraId="47873E46">
      <w:pPr>
        <w:pStyle w:val="16"/>
        <w:numPr>
          <w:ilvl w:val="0"/>
          <w:numId w:val="2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证明材料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需按序整理，</w:t>
      </w:r>
      <w:r>
        <w:rPr>
          <w:rFonts w:hint="eastAsia" w:asciiTheme="minorEastAsia" w:hAnsiTheme="minorEastAsia" w:eastAsiaTheme="minorEastAsia" w:cstheme="minorEastAsia"/>
        </w:rPr>
        <w:t>与申请表一并提交至所在学院；</w:t>
      </w:r>
    </w:p>
    <w:p w14:paraId="46EB1BA9">
      <w:pPr>
        <w:pStyle w:val="16"/>
        <w:numPr>
          <w:ilvl w:val="0"/>
          <w:numId w:val="2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本申请表一式两份，学院和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学生处</w:t>
      </w:r>
      <w:r>
        <w:rPr>
          <w:rFonts w:hint="eastAsia" w:asciiTheme="minorEastAsia" w:hAnsiTheme="minorEastAsia" w:eastAsiaTheme="minorEastAsia" w:cstheme="minorEastAsia"/>
        </w:rPr>
        <w:t>各留存一份。</w:t>
      </w:r>
    </w:p>
    <w:sectPr>
      <w:pgSz w:w="11906" w:h="16838"/>
      <w:pgMar w:top="1440" w:right="1440" w:bottom="144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D9C1A8-E605-48AA-8362-1C702C5BCC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2103DE1-B0B7-43F5-B085-7145681AF7A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A443633-44F6-4073-AB39-C0D92D09271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A3B2E6FA-0BD2-4598-96DA-8F5E0E7A2FA2}"/>
  </w:font>
  <w:font w:name="WPSEMBED33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34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FB8884"/>
    <w:multiLevelType w:val="singleLevel"/>
    <w:tmpl w:val="A3FB888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0F5664B"/>
    <w:multiLevelType w:val="singleLevel"/>
    <w:tmpl w:val="20F5664B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ompat>
    <w:useFELayout/>
    <w:compatSetting w:name="compatibilityMode" w:uri="http://schemas.microsoft.com/office/word" w:val="15"/>
  </w:compat>
  <w:rsids>
    <w:rsidRoot w:val="00000000"/>
    <w:rsid w:val="002704BB"/>
    <w:rsid w:val="07F471B4"/>
    <w:rsid w:val="0B4A2130"/>
    <w:rsid w:val="134C478E"/>
    <w:rsid w:val="14AE7044"/>
    <w:rsid w:val="158F2940"/>
    <w:rsid w:val="15CD468D"/>
    <w:rsid w:val="1A7C541F"/>
    <w:rsid w:val="1B6055F1"/>
    <w:rsid w:val="1D7A639C"/>
    <w:rsid w:val="1ECE699F"/>
    <w:rsid w:val="22303BAD"/>
    <w:rsid w:val="22F464E8"/>
    <w:rsid w:val="29BC0C0D"/>
    <w:rsid w:val="2B886128"/>
    <w:rsid w:val="323963CE"/>
    <w:rsid w:val="4253528A"/>
    <w:rsid w:val="4430661E"/>
    <w:rsid w:val="47D93B3C"/>
    <w:rsid w:val="4A6B1DC9"/>
    <w:rsid w:val="4AE63307"/>
    <w:rsid w:val="5075461D"/>
    <w:rsid w:val="50A019DC"/>
    <w:rsid w:val="54DA0F20"/>
    <w:rsid w:val="56CD04ED"/>
    <w:rsid w:val="59183C8D"/>
    <w:rsid w:val="5B4B48F9"/>
    <w:rsid w:val="5B545FEE"/>
    <w:rsid w:val="652B6292"/>
    <w:rsid w:val="697F62C6"/>
    <w:rsid w:val="6CC30C03"/>
    <w:rsid w:val="7C774B0B"/>
    <w:rsid w:val="7D344D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512</Words>
  <Characters>554</Characters>
  <TotalTime>8</TotalTime>
  <ScaleCrop>false</ScaleCrop>
  <LinksUpToDate>false</LinksUpToDate>
  <CharactersWithSpaces>768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2025-11-11T02:10:00Z</dcterms:created>
  <dc:creator>Un-named</dc:creator>
  <cp:lastModifiedBy>王大大</cp:lastModifiedBy>
  <cp:lastPrinted>2025-11-11T02:57:00Z</cp:lastPrinted>
  <dcterms:modified xsi:type="dcterms:W3CDTF">2025-12-15T06:19:10Z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eyJoZGlkIjoiNTkyYTI4NTg3NDllNTM5OTUwYTYzYjUzY2MzYTlmZWYiLCJ1c2VySWQiOiI2NTQ1MTQ3MjkifQ==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7A2BAB2C74754DE1AB00AE52ECAF9D4D_13</vt:lpwstr>
  </property>
</Properties>
</file>